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03-06/2025/2463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Череповец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77.35.012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«Северные ворота», г. Москва, ул. Дыбенко, д. 7,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г. Вологда, Вологодская область, г. Вологда, пл. Бабушкина, д.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Череповец, Вологодская обл., г.  Череповец, ул.  М.Горького, д. 44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А-4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78К-0879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Первомайская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Республиканская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Урочская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Шевелюха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 Вологда (Южный)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Пошехонское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им.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Пошехонское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Панкратова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 Череповцу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Школьная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Вологодская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Школьная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 Череповцу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Пошехонское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им.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Пошехонское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 Вологда (Южный)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Шевелюха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Урочская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Республиканская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78К-0879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А-4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Фестивальная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Петрозаводская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01:10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00:55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как в прямом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31.12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01.01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02.01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